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C07EB" w:rsidRDefault="00BC07EB" w:rsidP="00BC07EB">
      <w:pPr>
        <w:tabs>
          <w:tab w:val="left" w:pos="210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876300</wp:posOffset>
                </wp:positionH>
                <wp:positionV relativeFrom="paragraph">
                  <wp:posOffset>-342900</wp:posOffset>
                </wp:positionV>
                <wp:extent cx="1924050" cy="996950"/>
                <wp:effectExtent l="0" t="0" r="19050" b="1270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996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07EB" w:rsidRPr="00BC07EB" w:rsidRDefault="00BC07E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C07E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College of Pharmacy </w:t>
                            </w:r>
                          </w:p>
                          <w:p w:rsidR="00BC07EB" w:rsidRPr="00BC07EB" w:rsidRDefault="00BC07E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C07E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Al-Muthanna University</w:t>
                            </w:r>
                          </w:p>
                          <w:p w:rsidR="00BC07EB" w:rsidRPr="00BC07EB" w:rsidRDefault="00BC07E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C07E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Iraq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6" type="#_x0000_t202" style="position:absolute;margin-left:69pt;margin-top:-27pt;width:151.5pt;height:78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" fillcolor="white [3201]" strokecolor="white [3212]" strokeweight=".5pt">
                <v:textbox>
                  <w:txbxContent>
                    <w:p w:rsidR="00BC07EB" w:rsidRPr="00BC07EB" w:rsidRDefault="00BC07E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BC07EB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College of Pharmacy </w:t>
                      </w:r>
                    </w:p>
                    <w:p w:rsidR="00BC07EB" w:rsidRPr="00BC07EB" w:rsidRDefault="00BC07E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BC07EB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Al-</w:t>
                      </w:r>
                      <w:proofErr w:type="spellStart"/>
                      <w:r w:rsidRPr="00BC07EB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Muthanna</w:t>
                      </w:r>
                      <w:proofErr w:type="spellEnd"/>
                      <w:r w:rsidRPr="00BC07EB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University</w:t>
                      </w:r>
                    </w:p>
                    <w:p w:rsidR="00BC07EB" w:rsidRPr="00BC07EB" w:rsidRDefault="00BC07E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BC07EB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Iraq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-425450</wp:posOffset>
                </wp:positionH>
                <wp:positionV relativeFrom="paragraph">
                  <wp:posOffset>-438150</wp:posOffset>
                </wp:positionV>
                <wp:extent cx="1238250" cy="1092200"/>
                <wp:effectExtent l="0" t="0" r="19050" b="1270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1092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07EB" w:rsidRDefault="00BC07EB">
                            <w:r w:rsidRPr="00BC07EB">
                              <w:rPr>
                                <w:noProof/>
                              </w:rPr>
                              <w:drawing>
                                <wp:inline distT="0" distB="0" distL="0" distR="0" wp14:anchorId="016B062C" wp14:editId="01D867B5">
                                  <wp:extent cx="1104900" cy="996950"/>
                                  <wp:effectExtent l="0" t="0" r="0" b="0"/>
                                  <wp:docPr id="3" name="صورة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WhatsApp Image 2025-11-30 at 07.49.48_78695762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02085" cy="9944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" o:spid="_x0000_s1027" type="#_x0000_t202" style="position:absolute;margin-left:-33.5pt;margin-top:-34.5pt;width:97.5pt;height:8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" fillcolor="white [3201]" strokecolor="white [3212]" strokeweight=".5pt">
                <v:textbox>
                  <w:txbxContent>
                    <w:p w:rsidR="00BC07EB" w:rsidRDefault="00BC07EB">
                      <w:r w:rsidRPr="00BC07EB">
                        <w:rPr>
                          <w:noProof/>
                        </w:rPr>
                        <w:drawing>
                          <wp:inline distT="0" distB="0" distL="0" distR="0" wp14:anchorId="016B062C" wp14:editId="01D867B5">
                            <wp:extent cx="1104900" cy="996950"/>
                            <wp:effectExtent l="0" t="0" r="0" b="0"/>
                            <wp:docPr id="3" name="صورة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WhatsApp Image 2025-11-30 at 07.49.48_78695762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02085" cy="9944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 w:rsidR="00BC07EB" w:rsidRDefault="00BC07EB" w:rsidP="00BC07EB"/>
    <w:p w:rsidR="00AF565D" w:rsidRDefault="00AF565D" w:rsidP="00BC07EB">
      <w:pPr>
        <w:tabs>
          <w:tab w:val="left" w:pos="5190"/>
        </w:tabs>
        <w:jc w:val="center"/>
        <w:rPr>
          <w:rtl/>
          <w:lang w:bidi="ar-IQ"/>
        </w:rPr>
      </w:pPr>
    </w:p>
    <w:p w:rsidR="00BC07EB" w:rsidRPr="00BC07EB" w:rsidRDefault="00BC07EB" w:rsidP="00BC07EB">
      <w:pPr>
        <w:tabs>
          <w:tab w:val="left" w:pos="5190"/>
        </w:tabs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 w:rsidRPr="00BC07EB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معشب كلية الصيدلة </w:t>
      </w:r>
    </w:p>
    <w:p w:rsidR="00BC07EB" w:rsidRPr="00BC07EB" w:rsidRDefault="00BC07EB" w:rsidP="00BC07EB">
      <w:pPr>
        <w:tabs>
          <w:tab w:val="left" w:pos="5190"/>
        </w:tabs>
        <w:jc w:val="center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BC07EB">
        <w:rPr>
          <w:rFonts w:asciiTheme="majorBidi" w:hAnsiTheme="majorBidi" w:cstheme="majorBidi"/>
          <w:b/>
          <w:bCs/>
          <w:sz w:val="24"/>
          <w:szCs w:val="24"/>
          <w:lang w:bidi="ar-IQ"/>
        </w:rPr>
        <w:t>Herbarium-College of Pharmacy</w:t>
      </w:r>
    </w:p>
    <w:p w:rsidR="00BC07EB" w:rsidRPr="00BC07EB" w:rsidRDefault="00BC07EB" w:rsidP="00BC07EB">
      <w:pPr>
        <w:tabs>
          <w:tab w:val="left" w:pos="5190"/>
        </w:tabs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 w:rsidRPr="00BC07EB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استمارة فحص عينات نباتية </w:t>
      </w:r>
    </w:p>
    <w:p w:rsidR="00BC07EB" w:rsidRDefault="00BC07EB" w:rsidP="00BC07EB">
      <w:pPr>
        <w:tabs>
          <w:tab w:val="left" w:pos="5190"/>
        </w:tabs>
        <w:jc w:val="center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BC07EB">
        <w:rPr>
          <w:rFonts w:asciiTheme="majorBidi" w:hAnsiTheme="majorBidi" w:cstheme="majorBidi"/>
          <w:b/>
          <w:bCs/>
          <w:sz w:val="24"/>
          <w:szCs w:val="24"/>
          <w:lang w:bidi="ar-IQ"/>
        </w:rPr>
        <w:t>Plant Sample Analysis Form</w:t>
      </w:r>
    </w:p>
    <w:p w:rsidR="00BC07EB" w:rsidRDefault="00BC07EB" w:rsidP="00BC07EB">
      <w:pPr>
        <w:tabs>
          <w:tab w:val="left" w:pos="5190"/>
        </w:tabs>
        <w:jc w:val="center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BC07EB" w:rsidTr="00BC07EB">
        <w:tc>
          <w:tcPr>
            <w:tcW w:w="4788" w:type="dxa"/>
          </w:tcPr>
          <w:p w:rsidR="00BC07EB" w:rsidRDefault="00BC07EB" w:rsidP="00BC07EB">
            <w:pPr>
              <w:tabs>
                <w:tab w:val="left" w:pos="51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اسم مقدم الاستمارة </w:t>
            </w:r>
          </w:p>
          <w:p w:rsidR="00BC07EB" w:rsidRDefault="00BC07EB" w:rsidP="00BC07EB">
            <w:pPr>
              <w:tabs>
                <w:tab w:val="left" w:pos="51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  <w:t>Name of applicant</w:t>
            </w:r>
          </w:p>
        </w:tc>
        <w:tc>
          <w:tcPr>
            <w:tcW w:w="4788" w:type="dxa"/>
          </w:tcPr>
          <w:p w:rsidR="00BC07EB" w:rsidRDefault="00BC07EB" w:rsidP="00BC07EB">
            <w:pPr>
              <w:tabs>
                <w:tab w:val="left" w:pos="51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</w:tr>
      <w:tr w:rsidR="00BC07EB" w:rsidTr="00BC07EB">
        <w:tc>
          <w:tcPr>
            <w:tcW w:w="4788" w:type="dxa"/>
          </w:tcPr>
          <w:p w:rsidR="00BC07EB" w:rsidRDefault="00BC07EB" w:rsidP="00BC07EB">
            <w:pPr>
              <w:tabs>
                <w:tab w:val="left" w:pos="51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رقم الموبايل</w:t>
            </w:r>
          </w:p>
          <w:p w:rsidR="00BC07EB" w:rsidRDefault="00BC07EB" w:rsidP="00BC07EB">
            <w:pPr>
              <w:tabs>
                <w:tab w:val="left" w:pos="51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  <w:t>Phone No.</w:t>
            </w:r>
          </w:p>
        </w:tc>
        <w:tc>
          <w:tcPr>
            <w:tcW w:w="4788" w:type="dxa"/>
          </w:tcPr>
          <w:p w:rsidR="00BC07EB" w:rsidRDefault="00BC07EB" w:rsidP="00BC07EB">
            <w:pPr>
              <w:tabs>
                <w:tab w:val="left" w:pos="51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</w:tr>
      <w:tr w:rsidR="00BC07EB" w:rsidTr="00BC07EB">
        <w:tc>
          <w:tcPr>
            <w:tcW w:w="4788" w:type="dxa"/>
          </w:tcPr>
          <w:p w:rsidR="00BC07EB" w:rsidRDefault="00BC07EB" w:rsidP="00BC07EB">
            <w:pPr>
              <w:tabs>
                <w:tab w:val="left" w:pos="51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الايميل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  <w:t xml:space="preserve"> \ Email</w:t>
            </w:r>
          </w:p>
          <w:p w:rsidR="00BC07EB" w:rsidRDefault="00BC07EB" w:rsidP="00BC07EB">
            <w:pPr>
              <w:tabs>
                <w:tab w:val="left" w:pos="51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4788" w:type="dxa"/>
          </w:tcPr>
          <w:p w:rsidR="00BC07EB" w:rsidRDefault="00BC07EB" w:rsidP="00BC07EB">
            <w:pPr>
              <w:tabs>
                <w:tab w:val="left" w:pos="51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</w:tr>
      <w:tr w:rsidR="00BC07EB" w:rsidTr="00BC07EB">
        <w:tc>
          <w:tcPr>
            <w:tcW w:w="4788" w:type="dxa"/>
          </w:tcPr>
          <w:p w:rsidR="00BC07EB" w:rsidRDefault="001B5672" w:rsidP="00BC07EB">
            <w:pPr>
              <w:tabs>
                <w:tab w:val="left" w:pos="51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عدد العينات النباتية</w:t>
            </w:r>
          </w:p>
          <w:p w:rsidR="001B5672" w:rsidRDefault="001B5672" w:rsidP="00BC07EB">
            <w:pPr>
              <w:tabs>
                <w:tab w:val="left" w:pos="51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  <w:t>Number of plant sample</w:t>
            </w:r>
          </w:p>
        </w:tc>
        <w:tc>
          <w:tcPr>
            <w:tcW w:w="4788" w:type="dxa"/>
          </w:tcPr>
          <w:p w:rsidR="00BC07EB" w:rsidRDefault="00BC07EB" w:rsidP="00BC07EB">
            <w:pPr>
              <w:tabs>
                <w:tab w:val="left" w:pos="51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</w:tr>
      <w:tr w:rsidR="00BC07EB" w:rsidTr="00BC07EB">
        <w:tc>
          <w:tcPr>
            <w:tcW w:w="4788" w:type="dxa"/>
          </w:tcPr>
          <w:p w:rsidR="00BC07EB" w:rsidRDefault="001B5672" w:rsidP="00BC07EB">
            <w:pPr>
              <w:tabs>
                <w:tab w:val="left" w:pos="51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المبلغ الكلي لفحص العينات</w:t>
            </w:r>
          </w:p>
          <w:p w:rsidR="001B5672" w:rsidRDefault="001B5672" w:rsidP="00BC07EB">
            <w:pPr>
              <w:tabs>
                <w:tab w:val="left" w:pos="51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  <w:t>Analysis total cost</w:t>
            </w:r>
          </w:p>
        </w:tc>
        <w:tc>
          <w:tcPr>
            <w:tcW w:w="4788" w:type="dxa"/>
          </w:tcPr>
          <w:p w:rsidR="00BC07EB" w:rsidRDefault="00BC07EB" w:rsidP="00BC07EB">
            <w:pPr>
              <w:tabs>
                <w:tab w:val="left" w:pos="51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</w:tr>
      <w:tr w:rsidR="001B5672" w:rsidTr="0066384C">
        <w:tc>
          <w:tcPr>
            <w:tcW w:w="9576" w:type="dxa"/>
            <w:gridSpan w:val="2"/>
          </w:tcPr>
          <w:p w:rsidR="001B5672" w:rsidRDefault="001B5672" w:rsidP="001B5672">
            <w:pPr>
              <w:tabs>
                <w:tab w:val="left" w:pos="519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ملاحظات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  <w:t xml:space="preserve">/ Notes: </w:t>
            </w:r>
          </w:p>
          <w:p w:rsidR="001B5672" w:rsidRDefault="001B5672" w:rsidP="001B5672">
            <w:pPr>
              <w:tabs>
                <w:tab w:val="left" w:pos="519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  <w:p w:rsidR="001B5672" w:rsidRDefault="001B5672" w:rsidP="001B5672">
            <w:pPr>
              <w:tabs>
                <w:tab w:val="left" w:pos="519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  <w:p w:rsidR="001B5672" w:rsidRDefault="001B5672" w:rsidP="00BC07EB">
            <w:pPr>
              <w:tabs>
                <w:tab w:val="left" w:pos="519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</w:tr>
    </w:tbl>
    <w:p w:rsidR="00BC07EB" w:rsidRPr="00BC07EB" w:rsidRDefault="00BC07EB" w:rsidP="00BC07EB">
      <w:pPr>
        <w:tabs>
          <w:tab w:val="left" w:pos="5190"/>
        </w:tabs>
        <w:jc w:val="center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</w:p>
    <w:p w:rsidR="00BC07EB" w:rsidRDefault="001B5672" w:rsidP="001B5672">
      <w:pPr>
        <w:tabs>
          <w:tab w:val="left" w:pos="5190"/>
        </w:tabs>
        <w:jc w:val="right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24"/>
          <w:szCs w:val="24"/>
          <w:u w:val="single"/>
          <w:rtl/>
          <w:lang w:bidi="ar-IQ"/>
        </w:rPr>
        <w:t>ملاحظة: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سعر العينة الواحدة 5000 دينار </w:t>
      </w:r>
    </w:p>
    <w:p w:rsidR="001B5672" w:rsidRDefault="001B5672" w:rsidP="001B5672">
      <w:pPr>
        <w:tabs>
          <w:tab w:val="left" w:pos="5190"/>
        </w:tabs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</w:p>
    <w:p w:rsidR="001B5672" w:rsidRDefault="001B5672" w:rsidP="001B5672">
      <w:pPr>
        <w:tabs>
          <w:tab w:val="left" w:pos="5190"/>
        </w:tabs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IQ"/>
        </w:rPr>
        <w:t>Operator’s Signature</w:t>
      </w:r>
    </w:p>
    <w:p w:rsidR="001B5672" w:rsidRDefault="001B5672" w:rsidP="001B5672">
      <w:pPr>
        <w:tabs>
          <w:tab w:val="left" w:pos="5190"/>
        </w:tabs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الاسم </w:t>
      </w:r>
      <w:r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/ Name :___________________________</w:t>
      </w:r>
    </w:p>
    <w:p w:rsidR="001B5672" w:rsidRDefault="001B5672" w:rsidP="001B5672">
      <w:pPr>
        <w:tabs>
          <w:tab w:val="left" w:pos="5190"/>
        </w:tabs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التوقيع</w:t>
      </w:r>
      <w:r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/ Signature :_____________________</w:t>
      </w:r>
    </w:p>
    <w:p w:rsidR="001B5672" w:rsidRPr="001B5672" w:rsidRDefault="001B5672" w:rsidP="001B5672">
      <w:pPr>
        <w:tabs>
          <w:tab w:val="left" w:pos="5190"/>
        </w:tabs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التاريخ</w:t>
      </w:r>
      <w:r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/ Date :________________________</w:t>
      </w:r>
    </w:p>
    <w:sectPr w:rsidR="001B5672" w:rsidRPr="001B5672" w:rsidSect="00BC07EB">
      <w:pgSz w:w="12240" w:h="15840"/>
      <w:pgMar w:top="1440" w:right="1440" w:bottom="1440" w:left="1440" w:header="720" w:footer="720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53F"/>
    <w:rsid w:val="001B5672"/>
    <w:rsid w:val="0047253F"/>
    <w:rsid w:val="006746ED"/>
    <w:rsid w:val="00AF565D"/>
    <w:rsid w:val="00BC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C0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C07EB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BC0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C0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C07EB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BC0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2</cp:revision>
  <dcterms:created xsi:type="dcterms:W3CDTF">2026-08-11T07:04:00Z</dcterms:created>
  <dcterms:modified xsi:type="dcterms:W3CDTF">2026-08-11T07:04:00Z</dcterms:modified>
</cp:coreProperties>
</file>